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01" w:rsidRDefault="00E27F01" w:rsidP="00ED45A6">
      <w:pPr>
        <w:rPr>
          <w:rFonts w:ascii="Arial" w:hAnsi="Arial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ED45A6" w:rsidRPr="00ED45A6" w:rsidTr="00ED45A6">
        <w:tc>
          <w:tcPr>
            <w:tcW w:w="4998" w:type="dxa"/>
          </w:tcPr>
          <w:p w:rsidR="00ED45A6" w:rsidRPr="00ED45A6" w:rsidRDefault="00ED45A6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ru-RU"/>
              </w:rPr>
              <w:drawing>
                <wp:inline distT="0" distB="0" distL="0" distR="0">
                  <wp:extent cx="1219200" cy="11822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16" cy="118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ED45A6" w:rsidRPr="00383650" w:rsidRDefault="00ED45A6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</w:pPr>
            <w:r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  <w:lang w:val="ru-RU"/>
              </w:rPr>
              <w:t>Тел</w:t>
            </w:r>
            <w:r w:rsidRPr="00383650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. 8 (987) 213-39-11</w:t>
            </w:r>
          </w:p>
          <w:p w:rsidR="00ED45A6" w:rsidRPr="00ED45A6" w:rsidRDefault="00ED45A6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</w:pPr>
            <w:r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  <w:lang w:val="ru-RU"/>
              </w:rPr>
              <w:t>Сайт</w:t>
            </w:r>
            <w:r w:rsidRPr="00383650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 xml:space="preserve">: </w:t>
            </w:r>
            <w:r w:rsidR="00D9315F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faml</w:t>
            </w:r>
            <w:r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studio</w:t>
            </w:r>
            <w:r w:rsidR="00D9315F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.ru</w:t>
            </w:r>
          </w:p>
          <w:p w:rsidR="00ED45A6" w:rsidRPr="00ED45A6" w:rsidRDefault="00D9315F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E-mail: info@faml</w:t>
            </w:r>
            <w:r w:rsidR="00ED45A6"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studio</w:t>
            </w:r>
            <w:r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.ru</w:t>
            </w:r>
          </w:p>
        </w:tc>
      </w:tr>
    </w:tbl>
    <w:p w:rsidR="00ED45A6" w:rsidRPr="00ED45A6" w:rsidRDefault="00ED45A6" w:rsidP="00ED45A6">
      <w:pPr>
        <w:rPr>
          <w:rFonts w:ascii="Arial" w:hAnsi="Arial"/>
        </w:rPr>
      </w:pPr>
    </w:p>
    <w:p w:rsidR="00932D9E" w:rsidRPr="00ED45A6" w:rsidRDefault="00932D9E" w:rsidP="00932D9E">
      <w:pPr>
        <w:jc w:val="center"/>
        <w:rPr>
          <w:rFonts w:ascii="Arial" w:hAnsi="Arial"/>
        </w:rPr>
      </w:pPr>
    </w:p>
    <w:p w:rsidR="00E27F01" w:rsidRPr="00ED45A6" w:rsidRDefault="00E27F01">
      <w:pPr>
        <w:jc w:val="center"/>
        <w:rPr>
          <w:rFonts w:ascii="Arial" w:hAnsi="Arial"/>
          <w:sz w:val="30"/>
          <w:szCs w:val="30"/>
        </w:rPr>
      </w:pPr>
    </w:p>
    <w:p w:rsidR="00FF09E2" w:rsidRDefault="007C0EAC">
      <w:pPr>
        <w:jc w:val="center"/>
        <w:rPr>
          <w:rFonts w:ascii="Arial" w:hAnsi="Arial"/>
          <w:b/>
          <w:bCs/>
          <w:sz w:val="30"/>
          <w:szCs w:val="30"/>
          <w:lang w:val="ru-RU"/>
        </w:rPr>
      </w:pPr>
      <w:r w:rsidRPr="00AC319F">
        <w:rPr>
          <w:rFonts w:ascii="Arial" w:hAnsi="Arial"/>
          <w:b/>
          <w:bCs/>
          <w:sz w:val="30"/>
          <w:szCs w:val="30"/>
        </w:rPr>
        <w:t xml:space="preserve">  </w:t>
      </w:r>
      <w:r>
        <w:rPr>
          <w:rFonts w:ascii="Arial" w:hAnsi="Arial"/>
          <w:b/>
          <w:bCs/>
          <w:sz w:val="30"/>
          <w:szCs w:val="30"/>
          <w:lang w:val="ru-RU"/>
        </w:rPr>
        <w:t xml:space="preserve">Бриф на </w:t>
      </w:r>
      <w:r w:rsidR="00B929A6">
        <w:rPr>
          <w:rFonts w:ascii="Arial" w:hAnsi="Arial"/>
          <w:b/>
          <w:bCs/>
          <w:sz w:val="30"/>
          <w:szCs w:val="30"/>
          <w:lang w:val="ru-RU"/>
        </w:rPr>
        <w:t xml:space="preserve">создание </w:t>
      </w:r>
      <w:r w:rsidR="00FF09E2">
        <w:rPr>
          <w:rFonts w:ascii="Arial" w:hAnsi="Arial"/>
          <w:b/>
          <w:bCs/>
          <w:sz w:val="30"/>
          <w:szCs w:val="30"/>
          <w:lang w:val="ru-RU"/>
        </w:rPr>
        <w:t>песни</w:t>
      </w:r>
    </w:p>
    <w:p w:rsidR="00E27F01" w:rsidRDefault="007C0EAC">
      <w:pPr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val="ru-RU"/>
        </w:rPr>
      </w:pPr>
      <w:r>
        <w:rPr>
          <w:rFonts w:ascii="Arial" w:hAnsi="Arial"/>
          <w:i/>
          <w:iCs/>
          <w:sz w:val="20"/>
          <w:szCs w:val="20"/>
          <w:lang w:val="ru-RU"/>
        </w:rPr>
        <w:t>Пожалуйста, внимательно заполните все необходимые поля. Спасибо!</w:t>
      </w:r>
    </w:p>
    <w:p w:rsidR="00E27F01" w:rsidRDefault="00E27F01">
      <w:pPr>
        <w:widowControl w:val="0"/>
        <w:jc w:val="center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"/>
        <w:tblW w:w="96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7"/>
        <w:gridCol w:w="4536"/>
        <w:gridCol w:w="4759"/>
      </w:tblGrid>
      <w:tr w:rsidR="00E27F01">
        <w:trPr>
          <w:trHeight w:val="292"/>
          <w:jc w:val="center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 w:rsidP="001566BF">
            <w:pPr>
              <w:jc w:val="center"/>
            </w:pPr>
            <w:r>
              <w:rPr>
                <w:rFonts w:ascii="Arial" w:hAnsi="Arial"/>
                <w:b/>
                <w:bCs/>
                <w:color w:val="000102"/>
                <w:u w:color="000102"/>
                <w:lang w:val="ru-RU"/>
              </w:rPr>
              <w:t xml:space="preserve">I. </w:t>
            </w:r>
            <w:r w:rsidR="001566BF">
              <w:rPr>
                <w:rFonts w:ascii="Arial" w:hAnsi="Arial"/>
                <w:b/>
                <w:bCs/>
                <w:color w:val="000102"/>
                <w:u w:color="000102"/>
                <w:lang w:val="ru-RU"/>
              </w:rPr>
              <w:t>О задаче</w:t>
            </w:r>
          </w:p>
        </w:tc>
      </w:tr>
      <w:tr w:rsidR="00E27F01" w:rsidTr="00F509A3">
        <w:trPr>
          <w:trHeight w:val="572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r>
              <w:rPr>
                <w:rFonts w:ascii="Arial" w:hAnsi="Arial"/>
                <w:color w:val="000102"/>
                <w:u w:color="000102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r>
              <w:rPr>
                <w:rFonts w:ascii="Arial" w:hAnsi="Arial"/>
                <w:color w:val="000102"/>
                <w:u w:color="000102"/>
                <w:lang w:val="ru-RU"/>
              </w:rPr>
              <w:t>Заказчик (имя, контактные данные)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AA48AB" w:rsidRDefault="00E27F01">
            <w:pPr>
              <w:rPr>
                <w:lang w:val="ru-RU"/>
              </w:rPr>
            </w:pPr>
          </w:p>
        </w:tc>
      </w:tr>
      <w:tr w:rsidR="00E27F01" w:rsidRPr="00AC319F" w:rsidTr="00F509A3">
        <w:trPr>
          <w:trHeight w:val="292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53195C" w:rsidRDefault="0053195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304C7A" w:rsidRDefault="00304C7A" w:rsidP="00304C7A">
            <w:pPr>
              <w:rPr>
                <w:lang w:val="ru-RU"/>
              </w:rPr>
            </w:pPr>
            <w:r w:rsidRPr="00304C7A">
              <w:rPr>
                <w:rFonts w:ascii="Arial" w:hAnsi="Arial"/>
                <w:color w:val="000102"/>
                <w:u w:color="000102"/>
                <w:lang w:val="ru-RU"/>
              </w:rPr>
              <w:t>Исходный материал (если есть)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CF3A94" w:rsidRDefault="00304C7A" w:rsidP="00304C7A">
            <w:pPr>
              <w:pStyle w:val="Body"/>
              <w:rPr>
                <w:lang w:val="ru-RU"/>
              </w:rPr>
            </w:pPr>
            <w:r w:rsidRPr="00304C7A">
              <w:rPr>
                <w:rFonts w:ascii="Arial" w:hAnsi="Arial"/>
                <w:i/>
                <w:iCs/>
                <w:sz w:val="18"/>
                <w:szCs w:val="18"/>
                <w:lang w:val="ru-RU"/>
              </w:rPr>
              <w:t>Музыка, аранжировка, набросок</w:t>
            </w:r>
            <w:r>
              <w:rPr>
                <w:rFonts w:ascii="Arial" w:hAnsi="Arial"/>
                <w:i/>
                <w:iCs/>
                <w:sz w:val="18"/>
                <w:szCs w:val="18"/>
                <w:lang w:val="ru-RU"/>
              </w:rPr>
              <w:t xml:space="preserve"> и др.</w:t>
            </w:r>
          </w:p>
        </w:tc>
      </w:tr>
      <w:tr w:rsidR="00E27F01" w:rsidRPr="00AC319F" w:rsidTr="00F509A3">
        <w:trPr>
          <w:trHeight w:val="572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3179CE">
            <w:pPr>
              <w:pStyle w:val="Body"/>
            </w:pPr>
            <w:r>
              <w:rPr>
                <w:rFonts w:ascii="Arial" w:hAnsi="Arial"/>
                <w:color w:val="00010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1566BF" w:rsidRDefault="00304C7A" w:rsidP="00304C7A">
            <w:pPr>
              <w:rPr>
                <w:rFonts w:ascii="Arial" w:hAnsi="Arial" w:cs="Arial"/>
                <w:lang w:val="ru-RU"/>
              </w:rPr>
            </w:pPr>
            <w:r w:rsidRPr="00304C7A">
              <w:rPr>
                <w:rFonts w:ascii="Arial" w:hAnsi="Arial" w:cs="Arial"/>
                <w:lang w:val="ru-RU"/>
              </w:rPr>
              <w:t>Пожелания и идеи по сюжету песни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94" w:rsidRPr="00E43388" w:rsidRDefault="00304C7A" w:rsidP="00304C7A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О </w:t>
            </w:r>
            <w:r w:rsidRPr="00304C7A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чем должна быть пес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ня, каков ее сюжет (ист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о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рия)</w:t>
            </w:r>
            <w:r w:rsidRPr="00304C7A">
              <w:rPr>
                <w:rFonts w:ascii="Arial" w:hAnsi="Arial" w:cs="Arial"/>
                <w:i/>
                <w:sz w:val="18"/>
                <w:szCs w:val="18"/>
                <w:lang w:val="ru-RU"/>
              </w:rPr>
              <w:t>, выразите свои мысли, эмоции, чувств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а, ваши личные «фишки»</w:t>
            </w:r>
          </w:p>
        </w:tc>
      </w:tr>
      <w:tr w:rsidR="00E27F01" w:rsidRPr="00AC319F" w:rsidTr="00F509A3">
        <w:trPr>
          <w:trHeight w:val="572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CF3A94" w:rsidRDefault="003179CE">
            <w:pPr>
              <w:rPr>
                <w:lang w:val="ru-RU"/>
              </w:rPr>
            </w:pPr>
            <w:r w:rsidRPr="00CF3A94">
              <w:rPr>
                <w:rFonts w:ascii="Arial" w:hAnsi="Arial"/>
                <w:color w:val="000102"/>
                <w:u w:color="000102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983390" w:rsidRDefault="00304C7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 чьего лица будет песня</w:t>
            </w:r>
            <w:r w:rsidR="00F509A3">
              <w:rPr>
                <w:rFonts w:ascii="Arial" w:hAnsi="Arial" w:cs="Arial"/>
                <w:lang w:val="ru-RU"/>
              </w:rPr>
              <w:t xml:space="preserve"> и для кого</w:t>
            </w:r>
            <w:r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983390" w:rsidRDefault="00E27F01" w:rsidP="00304C7A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F244BB" w:rsidRPr="00AC319F" w:rsidTr="00F509A3">
        <w:trPr>
          <w:trHeight w:val="572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BB" w:rsidRPr="00CF3A94" w:rsidRDefault="00F244BB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BB" w:rsidRPr="00983390" w:rsidRDefault="00304C7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Продолжительность песни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BB" w:rsidRPr="00F244BB" w:rsidRDefault="00304C7A" w:rsidP="00F244BB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304C7A">
              <w:rPr>
                <w:rFonts w:ascii="Arial" w:hAnsi="Arial" w:cs="Arial"/>
                <w:i/>
                <w:sz w:val="18"/>
                <w:szCs w:val="18"/>
                <w:lang w:val="ru-RU"/>
              </w:rPr>
              <w:t>Укажите количество куплетов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и припевов</w:t>
            </w:r>
          </w:p>
        </w:tc>
      </w:tr>
      <w:tr w:rsidR="00BD5F97" w:rsidRPr="00AC319F" w:rsidTr="00F509A3">
        <w:trPr>
          <w:trHeight w:val="572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F97" w:rsidRDefault="00BD5F97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F97" w:rsidRPr="00F244BB" w:rsidRDefault="00961443" w:rsidP="00304C7A">
            <w:pPr>
              <w:rPr>
                <w:rFonts w:ascii="Arial" w:hAnsi="Arial" w:cs="Arial"/>
                <w:lang w:val="ru-RU"/>
              </w:rPr>
            </w:pPr>
            <w:r w:rsidRPr="00201D49">
              <w:rPr>
                <w:rFonts w:ascii="Arial" w:hAnsi="Arial"/>
                <w:color w:val="000102"/>
                <w:u w:color="000102"/>
                <w:lang w:val="ru-RU"/>
              </w:rPr>
              <w:t>Написание музыки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F97" w:rsidRPr="00F244BB" w:rsidRDefault="00961443" w:rsidP="00F244BB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201D49">
              <w:rPr>
                <w:rFonts w:ascii="Arial" w:hAnsi="Arial" w:cs="Arial"/>
                <w:i/>
                <w:sz w:val="18"/>
                <w:szCs w:val="18"/>
                <w:lang w:val="ru-RU"/>
              </w:rPr>
              <w:t>Требуется написать оригинальную музыкальную композицию или подобрать подходящую музыку из библиотеки?</w:t>
            </w:r>
          </w:p>
        </w:tc>
      </w:tr>
      <w:tr w:rsidR="00CB1635" w:rsidRPr="00AC319F" w:rsidTr="00F509A3">
        <w:trPr>
          <w:trHeight w:val="572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35" w:rsidRDefault="00CB1635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35" w:rsidRPr="00BD5F97" w:rsidRDefault="00961443" w:rsidP="00961443">
            <w:pPr>
              <w:rPr>
                <w:rFonts w:ascii="Arial" w:hAnsi="Arial" w:cs="Arial"/>
                <w:lang w:val="ru-RU"/>
              </w:rPr>
            </w:pPr>
            <w:r w:rsidRPr="00961443">
              <w:rPr>
                <w:rFonts w:ascii="Arial" w:hAnsi="Arial" w:cs="Arial"/>
                <w:lang w:val="ru-RU"/>
              </w:rPr>
              <w:t xml:space="preserve">Пожелания по </w:t>
            </w:r>
            <w:r>
              <w:rPr>
                <w:rFonts w:ascii="Arial" w:hAnsi="Arial" w:cs="Arial"/>
                <w:lang w:val="ru-RU"/>
              </w:rPr>
              <w:t>вокалу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35" w:rsidRPr="00BD5F97" w:rsidRDefault="00F042EE" w:rsidP="00961443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Т</w:t>
            </w:r>
            <w:r w:rsidR="00961443">
              <w:rPr>
                <w:rFonts w:ascii="Arial" w:hAnsi="Arial" w:cs="Arial"/>
                <w:i/>
                <w:sz w:val="18"/>
                <w:szCs w:val="18"/>
                <w:lang w:val="ru-RU"/>
              </w:rPr>
              <w:t>ребуется ли исполнение нашими вокалистами</w:t>
            </w:r>
            <w:r w:rsidR="00961443" w:rsidRPr="00961443">
              <w:rPr>
                <w:rFonts w:ascii="Arial" w:hAnsi="Arial" w:cs="Arial"/>
                <w:i/>
                <w:sz w:val="18"/>
                <w:szCs w:val="18"/>
                <w:lang w:val="ru-RU"/>
              </w:rPr>
              <w:t>?</w:t>
            </w:r>
            <w:r w:rsidR="00961443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961443" w:rsidRPr="00961443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03472F" w:rsidRPr="00B929A6" w:rsidTr="009B1D5C">
        <w:trPr>
          <w:trHeight w:val="335"/>
          <w:jc w:val="center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Pr="00D0657B" w:rsidRDefault="0003472F" w:rsidP="006B6A69">
            <w:pPr>
              <w:jc w:val="center"/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ascii="Arial" w:hAnsi="Arial"/>
                <w:b/>
                <w:bCs/>
                <w:color w:val="000102"/>
              </w:rPr>
              <w:t>I</w:t>
            </w:r>
            <w:r w:rsidR="006B6A69">
              <w:rPr>
                <w:rFonts w:ascii="Arial" w:hAnsi="Arial"/>
                <w:b/>
                <w:bCs/>
                <w:color w:val="000102"/>
              </w:rPr>
              <w:t>I</w:t>
            </w:r>
            <w:r>
              <w:rPr>
                <w:rFonts w:ascii="Arial" w:hAnsi="Arial"/>
                <w:b/>
                <w:bCs/>
                <w:color w:val="000102"/>
              </w:rPr>
              <w:t xml:space="preserve">. </w:t>
            </w:r>
            <w:r>
              <w:rPr>
                <w:rFonts w:ascii="Arial" w:hAnsi="Arial"/>
                <w:b/>
                <w:bCs/>
                <w:color w:val="000102"/>
                <w:lang w:val="ru-RU"/>
              </w:rPr>
              <w:t>Дополнительно</w:t>
            </w:r>
          </w:p>
        </w:tc>
      </w:tr>
      <w:tr w:rsidR="0003472F" w:rsidRPr="00AC319F" w:rsidTr="00F509A3">
        <w:trPr>
          <w:trHeight w:val="399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Default="0003472F" w:rsidP="00201D49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Default="0003472F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 w:rsidRPr="0003472F">
              <w:rPr>
                <w:rFonts w:ascii="Arial" w:hAnsi="Arial"/>
                <w:color w:val="000102"/>
                <w:u w:color="000102"/>
                <w:lang w:val="ru-RU"/>
              </w:rPr>
              <w:t>Желаемые сроки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Pr="00D0657B" w:rsidRDefault="0003472F" w:rsidP="00F509A3">
            <w:pP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Есть ли точная дата, к которой нуж</w:t>
            </w:r>
            <w:r w:rsidR="00F509A3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на готовая песня?</w:t>
            </w:r>
          </w:p>
        </w:tc>
      </w:tr>
      <w:tr w:rsidR="0003472F" w:rsidRPr="00AC319F" w:rsidTr="00F509A3">
        <w:trPr>
          <w:trHeight w:val="552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Default="0003472F" w:rsidP="00201D49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Pr="0003472F" w:rsidRDefault="0003472F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Комментарии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Pr="0003472F" w:rsidRDefault="0003472F" w:rsidP="00F509A3">
            <w:pP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Любые комментарии и пожелания, которые Вы с</w:t>
            </w: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о</w:t>
            </w: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чтете нужным нам сообщить</w:t>
            </w:r>
          </w:p>
        </w:tc>
      </w:tr>
    </w:tbl>
    <w:p w:rsidR="00E27F01" w:rsidRDefault="00E27F01">
      <w:pPr>
        <w:widowControl w:val="0"/>
        <w:ind w:left="108" w:hanging="108"/>
        <w:jc w:val="center"/>
        <w:rPr>
          <w:rFonts w:ascii="Arial" w:eastAsia="Arial" w:hAnsi="Arial" w:cs="Arial"/>
          <w:b/>
          <w:bCs/>
          <w:lang w:val="ru-RU"/>
        </w:rPr>
      </w:pPr>
    </w:p>
    <w:p w:rsidR="00E27F01" w:rsidRPr="006B6A69" w:rsidRDefault="00DF773B">
      <w:pPr>
        <w:widowControl w:val="0"/>
        <w:jc w:val="center"/>
        <w:rPr>
          <w:b/>
          <w:color w:val="FF0000"/>
          <w:sz w:val="28"/>
          <w:szCs w:val="28"/>
          <w:lang w:val="ru-RU"/>
        </w:rPr>
      </w:pPr>
      <w:r w:rsidRPr="003179CE">
        <w:rPr>
          <w:b/>
          <w:color w:val="FF0000"/>
          <w:sz w:val="28"/>
          <w:szCs w:val="28"/>
          <w:lang w:val="ru-RU"/>
        </w:rPr>
        <w:t xml:space="preserve">После заполнения формы </w:t>
      </w:r>
      <w:r w:rsidR="004B58A4" w:rsidRPr="003179CE">
        <w:rPr>
          <w:b/>
          <w:color w:val="FF0000"/>
          <w:sz w:val="28"/>
          <w:szCs w:val="28"/>
          <w:lang w:val="ru-RU"/>
        </w:rPr>
        <w:t>отправьте</w:t>
      </w:r>
      <w:r w:rsidRPr="003179CE">
        <w:rPr>
          <w:b/>
          <w:color w:val="FF0000"/>
          <w:sz w:val="28"/>
          <w:szCs w:val="28"/>
          <w:lang w:val="ru-RU"/>
        </w:rPr>
        <w:t xml:space="preserve"> ее на адрес: </w:t>
      </w:r>
      <w:hyperlink r:id="rId7" w:history="1">
        <w:r w:rsidR="0003472F" w:rsidRPr="00EC737B">
          <w:rPr>
            <w:rStyle w:val="a3"/>
            <w:b/>
            <w:sz w:val="28"/>
            <w:szCs w:val="28"/>
          </w:rPr>
          <w:t>info</w:t>
        </w:r>
        <w:r w:rsidR="0003472F" w:rsidRPr="00EC737B">
          <w:rPr>
            <w:rStyle w:val="a3"/>
            <w:b/>
            <w:sz w:val="28"/>
            <w:szCs w:val="28"/>
            <w:lang w:val="ru-RU"/>
          </w:rPr>
          <w:t>@</w:t>
        </w:r>
        <w:proofErr w:type="spellStart"/>
        <w:r w:rsidR="0003472F" w:rsidRPr="00EC737B">
          <w:rPr>
            <w:rStyle w:val="a3"/>
            <w:b/>
            <w:sz w:val="28"/>
            <w:szCs w:val="28"/>
          </w:rPr>
          <w:t>famlstudio</w:t>
        </w:r>
        <w:bookmarkStart w:id="0" w:name="_GoBack"/>
        <w:bookmarkEnd w:id="0"/>
        <w:proofErr w:type="spellEnd"/>
        <w:r w:rsidR="0003472F" w:rsidRPr="00EC737B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="0003472F" w:rsidRPr="00EC737B">
          <w:rPr>
            <w:rStyle w:val="a3"/>
            <w:b/>
            <w:sz w:val="28"/>
            <w:szCs w:val="28"/>
          </w:rPr>
          <w:t>ru</w:t>
        </w:r>
        <w:proofErr w:type="spellEnd"/>
      </w:hyperlink>
    </w:p>
    <w:sectPr w:rsidR="00E27F01" w:rsidRPr="006B6A69" w:rsidSect="00ED45A6">
      <w:headerReference w:type="default" r:id="rId8"/>
      <w:footerReference w:type="default" r:id="rId9"/>
      <w:pgSz w:w="12240" w:h="15840"/>
      <w:pgMar w:top="142" w:right="1230" w:bottom="1440" w:left="123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24" w:rsidRDefault="007D4F24">
      <w:r>
        <w:separator/>
      </w:r>
    </w:p>
  </w:endnote>
  <w:endnote w:type="continuationSeparator" w:id="0">
    <w:p w:rsidR="007D4F24" w:rsidRDefault="007D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01" w:rsidRDefault="00E27F0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24" w:rsidRDefault="007D4F24">
      <w:r>
        <w:separator/>
      </w:r>
    </w:p>
  </w:footnote>
  <w:footnote w:type="continuationSeparator" w:id="0">
    <w:p w:rsidR="007D4F24" w:rsidRDefault="007D4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01" w:rsidRDefault="00E27F01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F01"/>
    <w:rsid w:val="0003472F"/>
    <w:rsid w:val="000A1E2B"/>
    <w:rsid w:val="000D75EA"/>
    <w:rsid w:val="001566BF"/>
    <w:rsid w:val="001A76CD"/>
    <w:rsid w:val="00201D49"/>
    <w:rsid w:val="003000F2"/>
    <w:rsid w:val="00304C7A"/>
    <w:rsid w:val="003179CE"/>
    <w:rsid w:val="00383650"/>
    <w:rsid w:val="003B4EB8"/>
    <w:rsid w:val="004B080E"/>
    <w:rsid w:val="004B58A4"/>
    <w:rsid w:val="004E3D5F"/>
    <w:rsid w:val="004F3B04"/>
    <w:rsid w:val="0053195C"/>
    <w:rsid w:val="00542570"/>
    <w:rsid w:val="005C02A1"/>
    <w:rsid w:val="005E5247"/>
    <w:rsid w:val="006560D8"/>
    <w:rsid w:val="006B6A69"/>
    <w:rsid w:val="007C0EAC"/>
    <w:rsid w:val="007D4F24"/>
    <w:rsid w:val="0089028F"/>
    <w:rsid w:val="00932D9E"/>
    <w:rsid w:val="00932EAA"/>
    <w:rsid w:val="00961443"/>
    <w:rsid w:val="00983390"/>
    <w:rsid w:val="009A1994"/>
    <w:rsid w:val="009B1D5C"/>
    <w:rsid w:val="009E43F1"/>
    <w:rsid w:val="00A316F9"/>
    <w:rsid w:val="00A4448C"/>
    <w:rsid w:val="00AA48AB"/>
    <w:rsid w:val="00AC319F"/>
    <w:rsid w:val="00B85228"/>
    <w:rsid w:val="00B929A6"/>
    <w:rsid w:val="00BD5F97"/>
    <w:rsid w:val="00C87153"/>
    <w:rsid w:val="00CB1635"/>
    <w:rsid w:val="00CF3A94"/>
    <w:rsid w:val="00D0657B"/>
    <w:rsid w:val="00D3514A"/>
    <w:rsid w:val="00D9315F"/>
    <w:rsid w:val="00D936F6"/>
    <w:rsid w:val="00DA5578"/>
    <w:rsid w:val="00DA7A07"/>
    <w:rsid w:val="00DF773B"/>
    <w:rsid w:val="00E22A30"/>
    <w:rsid w:val="00E27F01"/>
    <w:rsid w:val="00E34902"/>
    <w:rsid w:val="00E40112"/>
    <w:rsid w:val="00E43388"/>
    <w:rsid w:val="00ED45A6"/>
    <w:rsid w:val="00EF3173"/>
    <w:rsid w:val="00F042EE"/>
    <w:rsid w:val="00F21696"/>
    <w:rsid w:val="00F244BB"/>
    <w:rsid w:val="00F509A3"/>
    <w:rsid w:val="00FC113A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EA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EAA"/>
    <w:rPr>
      <w:u w:val="single"/>
    </w:rPr>
  </w:style>
  <w:style w:type="table" w:customStyle="1" w:styleId="TableNormal">
    <w:name w:val="Table Normal"/>
    <w:rsid w:val="00932E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32EA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932EAA"/>
    <w:rPr>
      <w:rFonts w:cs="Arial Unicode MS"/>
      <w:color w:val="000000"/>
      <w:sz w:val="24"/>
      <w:szCs w:val="24"/>
      <w:u w:color="000000"/>
      <w:lang w:val="en-US"/>
    </w:rPr>
  </w:style>
  <w:style w:type="table" w:styleId="a4">
    <w:name w:val="Table Grid"/>
    <w:basedOn w:val="a1"/>
    <w:uiPriority w:val="59"/>
    <w:unhideWhenUsed/>
    <w:rsid w:val="00ED4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936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22A30"/>
    <w:rPr>
      <w:color w:val="FF00FF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15F"/>
    <w:rPr>
      <w:rFonts w:ascii="Tahoma" w:eastAsia="Cambri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amlstudi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44</cp:revision>
  <dcterms:created xsi:type="dcterms:W3CDTF">2017-02-28T12:31:00Z</dcterms:created>
  <dcterms:modified xsi:type="dcterms:W3CDTF">2022-12-26T20:25:00Z</dcterms:modified>
</cp:coreProperties>
</file>